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97182" w14:textId="77777777" w:rsidR="00833B74" w:rsidRDefault="00833B74" w:rsidP="00833B74">
      <w:pPr>
        <w:jc w:val="center"/>
        <w:rPr>
          <w:b/>
          <w:color w:val="9BBB59" w:themeColor="accent3"/>
          <w:sz w:val="56"/>
          <w:szCs w:val="56"/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6"/>
          <w:szCs w:val="56"/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AOS 43</w:t>
      </w:r>
    </w:p>
    <w:p w14:paraId="76243136" w14:textId="77777777" w:rsidR="00833B74" w:rsidRPr="00833B74" w:rsidRDefault="00833B74" w:rsidP="00833B74">
      <w:pPr>
        <w:jc w:val="center"/>
        <w:rPr>
          <w:b/>
          <w:color w:val="9BBB59" w:themeColor="accent3"/>
          <w:sz w:val="56"/>
          <w:szCs w:val="56"/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Curriculum Committee</w:t>
      </w:r>
    </w:p>
    <w:p w14:paraId="6580CC2B" w14:textId="77777777" w:rsidR="00833B74" w:rsidRDefault="00833B74" w:rsidP="00833B74">
      <w:pPr>
        <w:jc w:val="center"/>
        <w:rPr>
          <w:b/>
          <w:color w:val="9BBB59" w:themeColor="accent3"/>
          <w:sz w:val="32"/>
          <w:szCs w:val="32"/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92568A9" w14:textId="77777777" w:rsid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Michael Wright</w:t>
      </w:r>
    </w:p>
    <w:p w14:paraId="4B2CE978" w14:textId="77777777" w:rsidR="00833B74" w:rsidRP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Stacy Shorey</w:t>
      </w:r>
    </w:p>
    <w:p w14:paraId="150584C7" w14:textId="77777777" w:rsid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Julie Royal</w:t>
      </w:r>
    </w:p>
    <w:p w14:paraId="0FC37427" w14:textId="77777777" w:rsidR="00833B74" w:rsidRP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Kelley Weiss</w:t>
      </w:r>
    </w:p>
    <w:p w14:paraId="584BB5F0" w14:textId="77777777" w:rsidR="00833B74" w:rsidRDefault="000C6C50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Nate Dyer</w:t>
      </w:r>
    </w:p>
    <w:p w14:paraId="6B8F93BF" w14:textId="77777777" w:rsidR="00833B74" w:rsidRP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Carol Marcinkus</w:t>
      </w:r>
    </w:p>
    <w:p w14:paraId="7E24053D" w14:textId="77777777" w:rsidR="00833B74" w:rsidRDefault="000C6C50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Bill Vigue</w:t>
      </w:r>
    </w:p>
    <w:p w14:paraId="46E9E2EE" w14:textId="77777777" w:rsidR="000C6C50" w:rsidRDefault="000C6C50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Jeremy Bousquet</w:t>
      </w:r>
    </w:p>
    <w:p w14:paraId="15B3A259" w14:textId="77777777" w:rsidR="00833B74" w:rsidRPr="00833B74" w:rsidRDefault="000C6C50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Susan Smithson</w:t>
      </w:r>
    </w:p>
    <w:p w14:paraId="2767FAAA" w14:textId="77777777" w:rsid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Samantha Hubbell</w:t>
      </w:r>
    </w:p>
    <w:p w14:paraId="5B08066D" w14:textId="77777777" w:rsidR="00833B74" w:rsidRP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Jen Johnston</w:t>
      </w:r>
    </w:p>
    <w:p w14:paraId="5DEB660D" w14:textId="77777777" w:rsidR="00833B74" w:rsidRDefault="00833B74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33B74"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Roberta Trefts</w:t>
      </w:r>
    </w:p>
    <w:p w14:paraId="2AB6F47D" w14:textId="4ADE6117" w:rsidR="00833B74" w:rsidRPr="00833B74" w:rsidRDefault="004909BE" w:rsidP="0083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6"/>
          <w:szCs w:val="56"/>
          <w14:glow w14:rad="139700">
            <w14:schemeClr w14:val="accent1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George Elgass</w:t>
      </w:r>
      <w:bookmarkStart w:id="0" w:name="_GoBack"/>
      <w:bookmarkEnd w:id="0"/>
    </w:p>
    <w:sectPr w:rsidR="00833B74" w:rsidRPr="00833B74" w:rsidSect="00833B74">
      <w:footerReference w:type="default" r:id="rId7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79F3" w14:textId="77777777" w:rsidR="00833B74" w:rsidRDefault="00833B74" w:rsidP="00833B74">
      <w:r>
        <w:separator/>
      </w:r>
    </w:p>
  </w:endnote>
  <w:endnote w:type="continuationSeparator" w:id="0">
    <w:p w14:paraId="1392429D" w14:textId="77777777" w:rsidR="00833B74" w:rsidRDefault="00833B74" w:rsidP="008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E97A" w14:textId="77777777" w:rsidR="00833B74" w:rsidRPr="00833B74" w:rsidRDefault="00833B74">
    <w:pPr>
      <w:pStyle w:val="Footer"/>
      <w:rPr>
        <w:sz w:val="40"/>
        <w:szCs w:val="40"/>
      </w:rPr>
    </w:pPr>
    <w:r w:rsidRPr="00833B74">
      <w:rPr>
        <w:sz w:val="40"/>
        <w:szCs w:val="40"/>
      </w:rPr>
      <w:t>Meetings are scheduled on a quarterly basis.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E2B3D" w14:textId="77777777" w:rsidR="00833B74" w:rsidRDefault="00833B74" w:rsidP="00833B74">
      <w:r>
        <w:separator/>
      </w:r>
    </w:p>
  </w:footnote>
  <w:footnote w:type="continuationSeparator" w:id="0">
    <w:p w14:paraId="60546691" w14:textId="77777777" w:rsidR="00833B74" w:rsidRDefault="00833B74" w:rsidP="0083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74"/>
    <w:rsid w:val="000C6C50"/>
    <w:rsid w:val="004909BE"/>
    <w:rsid w:val="00833B74"/>
    <w:rsid w:val="00D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FB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74"/>
  </w:style>
  <w:style w:type="paragraph" w:styleId="Footer">
    <w:name w:val="footer"/>
    <w:basedOn w:val="Normal"/>
    <w:link w:val="FooterChar"/>
    <w:uiPriority w:val="99"/>
    <w:unhideWhenUsed/>
    <w:rsid w:val="00833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74"/>
  </w:style>
  <w:style w:type="paragraph" w:styleId="Footer">
    <w:name w:val="footer"/>
    <w:basedOn w:val="Normal"/>
    <w:link w:val="FooterChar"/>
    <w:uiPriority w:val="99"/>
    <w:unhideWhenUsed/>
    <w:rsid w:val="00833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Macintosh Word</Application>
  <DocSecurity>0</DocSecurity>
  <Lines>1</Lines>
  <Paragraphs>1</Paragraphs>
  <ScaleCrop>false</ScaleCrop>
  <Company>AOS 43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Shorey</dc:creator>
  <cp:keywords/>
  <dc:description/>
  <cp:lastModifiedBy>Stacy Shorey</cp:lastModifiedBy>
  <cp:revision>3</cp:revision>
  <dcterms:created xsi:type="dcterms:W3CDTF">2014-04-28T21:42:00Z</dcterms:created>
  <dcterms:modified xsi:type="dcterms:W3CDTF">2014-10-17T12:33:00Z</dcterms:modified>
</cp:coreProperties>
</file>